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venir Next Regular" w:cs="Avenir Next Regular" w:hAnsi="Avenir Next Regular" w:eastAsia="Avenir Next Regular"/>
          <w:sz w:val="20"/>
          <w:szCs w:val="20"/>
          <w:lang w:val="de-DE"/>
        </w:rPr>
      </w:pPr>
      <w:r>
        <w:rPr>
          <w:rFonts w:ascii="Avenir Next Regular" w:cs="Avenir Next Regular" w:hAnsi="Avenir Next Regular" w:eastAsia="Avenir Next Regular"/>
          <w:sz w:val="20"/>
          <w:szCs w:val="20"/>
          <w:lang w:val="de-D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2306629</wp:posOffset>
            </wp:positionH>
            <wp:positionV relativeFrom="page">
              <wp:posOffset>223520</wp:posOffset>
            </wp:positionV>
            <wp:extent cx="973250" cy="830506"/>
            <wp:effectExtent l="0" t="0" r="0" b="0"/>
            <wp:wrapThrough wrapText="bothSides" distL="152400" distR="152400">
              <wp:wrapPolygon edited="1">
                <wp:start x="360" y="422"/>
                <wp:lineTo x="360" y="12909"/>
                <wp:lineTo x="648" y="13049"/>
                <wp:lineTo x="648" y="13500"/>
                <wp:lineTo x="720" y="15272"/>
                <wp:lineTo x="1008" y="14850"/>
                <wp:lineTo x="864" y="13669"/>
                <wp:lineTo x="648" y="13500"/>
                <wp:lineTo x="648" y="13049"/>
                <wp:lineTo x="1224" y="13331"/>
                <wp:lineTo x="1368" y="14597"/>
                <wp:lineTo x="1080" y="15525"/>
                <wp:lineTo x="720" y="15862"/>
                <wp:lineTo x="648" y="18309"/>
                <wp:lineTo x="288" y="18141"/>
                <wp:lineTo x="360" y="12909"/>
                <wp:lineTo x="360" y="422"/>
                <wp:lineTo x="3240" y="422"/>
                <wp:lineTo x="3240" y="13500"/>
                <wp:lineTo x="3600" y="13669"/>
                <wp:lineTo x="3312" y="17803"/>
                <wp:lineTo x="2952" y="18394"/>
                <wp:lineTo x="2520" y="18281"/>
                <wp:lineTo x="2520" y="19069"/>
                <wp:lineTo x="2736" y="19114"/>
                <wp:lineTo x="3024" y="19406"/>
                <wp:lineTo x="2736" y="19322"/>
                <wp:lineTo x="2880" y="20587"/>
                <wp:lineTo x="3384" y="20081"/>
                <wp:lineTo x="3168" y="19406"/>
                <wp:lineTo x="3024" y="19406"/>
                <wp:lineTo x="2736" y="19114"/>
                <wp:lineTo x="3312" y="19237"/>
                <wp:lineTo x="3600" y="20166"/>
                <wp:lineTo x="3168" y="20756"/>
                <wp:lineTo x="2448" y="20756"/>
                <wp:lineTo x="2520" y="19069"/>
                <wp:lineTo x="2520" y="18281"/>
                <wp:lineTo x="2304" y="18225"/>
                <wp:lineTo x="2016" y="17381"/>
                <wp:lineTo x="2016" y="13669"/>
                <wp:lineTo x="2376" y="13922"/>
                <wp:lineTo x="2520" y="17803"/>
                <wp:lineTo x="2952" y="17719"/>
                <wp:lineTo x="3240" y="13500"/>
                <wp:lineTo x="3240" y="422"/>
                <wp:lineTo x="4464" y="422"/>
                <wp:lineTo x="4464" y="13584"/>
                <wp:lineTo x="5040" y="13753"/>
                <wp:lineTo x="4752" y="14006"/>
                <wp:lineTo x="4464" y="14766"/>
                <wp:lineTo x="5184" y="16537"/>
                <wp:lineTo x="5040" y="17972"/>
                <wp:lineTo x="4968" y="18042"/>
                <wp:lineTo x="4968" y="19659"/>
                <wp:lineTo x="5544" y="19659"/>
                <wp:lineTo x="5544" y="19912"/>
                <wp:lineTo x="5184" y="19997"/>
                <wp:lineTo x="5184" y="20756"/>
                <wp:lineTo x="4968" y="20756"/>
                <wp:lineTo x="4968" y="19659"/>
                <wp:lineTo x="4968" y="18042"/>
                <wp:lineTo x="4608" y="18394"/>
                <wp:lineTo x="4104" y="18225"/>
                <wp:lineTo x="4104" y="19659"/>
                <wp:lineTo x="4680" y="19828"/>
                <wp:lineTo x="4752" y="20334"/>
                <wp:lineTo x="4032" y="20503"/>
                <wp:lineTo x="4752" y="20587"/>
                <wp:lineTo x="4176" y="20756"/>
                <wp:lineTo x="3816" y="20503"/>
                <wp:lineTo x="3960" y="19744"/>
                <wp:lineTo x="4104" y="19659"/>
                <wp:lineTo x="4104" y="18225"/>
                <wp:lineTo x="4320" y="17887"/>
                <wp:lineTo x="4680" y="17887"/>
                <wp:lineTo x="4680" y="16200"/>
                <wp:lineTo x="4104" y="14934"/>
                <wp:lineTo x="4320" y="13753"/>
                <wp:lineTo x="4464" y="13584"/>
                <wp:lineTo x="4464" y="422"/>
                <wp:lineTo x="5544" y="422"/>
                <wp:lineTo x="5544" y="13669"/>
                <wp:lineTo x="6840" y="13753"/>
                <wp:lineTo x="6696" y="14175"/>
                <wp:lineTo x="6336" y="14091"/>
                <wp:lineTo x="6480" y="18225"/>
                <wp:lineTo x="6264" y="18174"/>
                <wp:lineTo x="6264" y="19069"/>
                <wp:lineTo x="6480" y="19069"/>
                <wp:lineTo x="6480" y="19828"/>
                <wp:lineTo x="7128" y="19828"/>
                <wp:lineTo x="7128" y="19069"/>
                <wp:lineTo x="7344" y="19069"/>
                <wp:lineTo x="7344" y="20756"/>
                <wp:lineTo x="7128" y="20756"/>
                <wp:lineTo x="7128" y="19997"/>
                <wp:lineTo x="6480" y="19997"/>
                <wp:lineTo x="6480" y="20756"/>
                <wp:lineTo x="6264" y="20756"/>
                <wp:lineTo x="6264" y="19069"/>
                <wp:lineTo x="6264" y="18174"/>
                <wp:lineTo x="6120" y="18141"/>
                <wp:lineTo x="5976" y="14091"/>
                <wp:lineTo x="5472" y="13922"/>
                <wp:lineTo x="5544" y="13669"/>
                <wp:lineTo x="5544" y="422"/>
                <wp:lineTo x="7056" y="422"/>
                <wp:lineTo x="7056" y="2447"/>
                <wp:lineTo x="8280" y="2700"/>
                <wp:lineTo x="9144" y="3966"/>
                <wp:lineTo x="9792" y="6075"/>
                <wp:lineTo x="9360" y="6354"/>
                <wp:lineTo x="9360" y="7425"/>
                <wp:lineTo x="10224" y="7425"/>
                <wp:lineTo x="10656" y="10800"/>
                <wp:lineTo x="10080" y="11897"/>
                <wp:lineTo x="9648" y="12234"/>
                <wp:lineTo x="9360" y="12186"/>
                <wp:lineTo x="9360" y="13669"/>
                <wp:lineTo x="9720" y="13669"/>
                <wp:lineTo x="9720" y="15019"/>
                <wp:lineTo x="10368" y="13669"/>
                <wp:lineTo x="10728" y="13753"/>
                <wp:lineTo x="10080" y="15103"/>
                <wp:lineTo x="10512" y="17550"/>
                <wp:lineTo x="10800" y="18394"/>
                <wp:lineTo x="10368" y="18309"/>
                <wp:lineTo x="9864" y="16603"/>
                <wp:lineTo x="9864" y="18984"/>
                <wp:lineTo x="10152" y="19069"/>
                <wp:lineTo x="10152" y="19659"/>
                <wp:lineTo x="10656" y="19744"/>
                <wp:lineTo x="10728" y="20756"/>
                <wp:lineTo x="10512" y="20756"/>
                <wp:lineTo x="10368" y="19828"/>
                <wp:lineTo x="10152" y="19912"/>
                <wp:lineTo x="10080" y="20756"/>
                <wp:lineTo x="9864" y="20756"/>
                <wp:lineTo x="9864" y="18984"/>
                <wp:lineTo x="9864" y="16603"/>
                <wp:lineTo x="9720" y="16116"/>
                <wp:lineTo x="9576" y="18394"/>
                <wp:lineTo x="9216" y="18309"/>
                <wp:lineTo x="9360" y="13669"/>
                <wp:lineTo x="9360" y="12186"/>
                <wp:lineTo x="9144" y="12150"/>
                <wp:lineTo x="9144" y="19659"/>
                <wp:lineTo x="9648" y="19744"/>
                <wp:lineTo x="9504" y="19997"/>
                <wp:lineTo x="9072" y="19997"/>
                <wp:lineTo x="9216" y="20587"/>
                <wp:lineTo x="9648" y="20503"/>
                <wp:lineTo x="9504" y="20841"/>
                <wp:lineTo x="8856" y="20503"/>
                <wp:lineTo x="9000" y="19744"/>
                <wp:lineTo x="9144" y="19659"/>
                <wp:lineTo x="9144" y="12150"/>
                <wp:lineTo x="8640" y="12066"/>
                <wp:lineTo x="8136" y="11306"/>
                <wp:lineTo x="8136" y="10884"/>
                <wp:lineTo x="7560" y="10764"/>
                <wp:lineTo x="7560" y="13669"/>
                <wp:lineTo x="8496" y="13922"/>
                <wp:lineTo x="8352" y="14259"/>
                <wp:lineTo x="7848" y="14175"/>
                <wp:lineTo x="7848" y="15441"/>
                <wp:lineTo x="8352" y="15525"/>
                <wp:lineTo x="8280" y="15862"/>
                <wp:lineTo x="7848" y="15862"/>
                <wp:lineTo x="7848" y="17972"/>
                <wp:lineTo x="8496" y="17972"/>
                <wp:lineTo x="8424" y="18394"/>
                <wp:lineTo x="7920" y="18348"/>
                <wp:lineTo x="7920" y="19659"/>
                <wp:lineTo x="8352" y="19771"/>
                <wp:lineTo x="8352" y="19997"/>
                <wp:lineTo x="7848" y="20081"/>
                <wp:lineTo x="7992" y="20587"/>
                <wp:lineTo x="8424" y="20503"/>
                <wp:lineTo x="8352" y="19997"/>
                <wp:lineTo x="8352" y="19771"/>
                <wp:lineTo x="8568" y="19828"/>
                <wp:lineTo x="8568" y="20672"/>
                <wp:lineTo x="7776" y="20672"/>
                <wp:lineTo x="7776" y="19828"/>
                <wp:lineTo x="7920" y="19659"/>
                <wp:lineTo x="7920" y="18348"/>
                <wp:lineTo x="7488" y="18309"/>
                <wp:lineTo x="7560" y="13669"/>
                <wp:lineTo x="7560" y="10764"/>
                <wp:lineTo x="6912" y="10631"/>
                <wp:lineTo x="6480" y="9872"/>
                <wp:lineTo x="6552" y="8775"/>
                <wp:lineTo x="7416" y="7847"/>
                <wp:lineTo x="9360" y="7425"/>
                <wp:lineTo x="9360" y="6354"/>
                <wp:lineTo x="7704" y="7425"/>
                <wp:lineTo x="6192" y="7341"/>
                <wp:lineTo x="5616" y="6581"/>
                <wp:lineTo x="5688" y="5400"/>
                <wp:lineTo x="6408" y="4556"/>
                <wp:lineTo x="6192" y="3459"/>
                <wp:lineTo x="6696" y="2616"/>
                <wp:lineTo x="7056" y="2447"/>
                <wp:lineTo x="7056" y="422"/>
                <wp:lineTo x="9432" y="422"/>
                <wp:lineTo x="10512" y="591"/>
                <wp:lineTo x="11016" y="928"/>
                <wp:lineTo x="11520" y="422"/>
                <wp:lineTo x="12600" y="591"/>
                <wp:lineTo x="13104" y="1434"/>
                <wp:lineTo x="12960" y="2784"/>
                <wp:lineTo x="11448" y="4716"/>
                <wp:lineTo x="11448" y="7509"/>
                <wp:lineTo x="14112" y="7847"/>
                <wp:lineTo x="14976" y="8606"/>
                <wp:lineTo x="14976" y="10378"/>
                <wp:lineTo x="14328" y="10792"/>
                <wp:lineTo x="14328" y="13584"/>
                <wp:lineTo x="14688" y="13669"/>
                <wp:lineTo x="14616" y="14091"/>
                <wp:lineTo x="14040" y="14259"/>
                <wp:lineTo x="14040" y="17803"/>
                <wp:lineTo x="14760" y="17972"/>
                <wp:lineTo x="14616" y="18394"/>
                <wp:lineTo x="14472" y="18365"/>
                <wp:lineTo x="14472" y="19659"/>
                <wp:lineTo x="14904" y="19744"/>
                <wp:lineTo x="14760" y="19997"/>
                <wp:lineTo x="14544" y="19828"/>
                <wp:lineTo x="14544" y="20081"/>
                <wp:lineTo x="14976" y="20334"/>
                <wp:lineTo x="14760" y="20841"/>
                <wp:lineTo x="14256" y="20672"/>
                <wp:lineTo x="14400" y="20419"/>
                <wp:lineTo x="14760" y="20587"/>
                <wp:lineTo x="14760" y="20334"/>
                <wp:lineTo x="14328" y="20166"/>
                <wp:lineTo x="14472" y="19659"/>
                <wp:lineTo x="14472" y="18365"/>
                <wp:lineTo x="13752" y="18225"/>
                <wp:lineTo x="13680" y="18035"/>
                <wp:lineTo x="13680" y="19322"/>
                <wp:lineTo x="13896" y="19322"/>
                <wp:lineTo x="13896" y="19659"/>
                <wp:lineTo x="14112" y="19659"/>
                <wp:lineTo x="14112" y="19912"/>
                <wp:lineTo x="13896" y="19912"/>
                <wp:lineTo x="13896" y="20587"/>
                <wp:lineTo x="14112" y="20756"/>
                <wp:lineTo x="13680" y="20672"/>
                <wp:lineTo x="13680" y="19322"/>
                <wp:lineTo x="13680" y="18035"/>
                <wp:lineTo x="13464" y="17466"/>
                <wp:lineTo x="13608" y="14175"/>
                <wp:lineTo x="14040" y="13669"/>
                <wp:lineTo x="14328" y="13584"/>
                <wp:lineTo x="14328" y="10792"/>
                <wp:lineTo x="14184" y="10884"/>
                <wp:lineTo x="13536" y="10800"/>
                <wp:lineTo x="13176" y="11897"/>
                <wp:lineTo x="12816" y="12234"/>
                <wp:lineTo x="12528" y="12192"/>
                <wp:lineTo x="12528" y="13500"/>
                <wp:lineTo x="12888" y="13753"/>
                <wp:lineTo x="12600" y="17719"/>
                <wp:lineTo x="12240" y="18281"/>
                <wp:lineTo x="12240" y="19659"/>
                <wp:lineTo x="12816" y="19828"/>
                <wp:lineTo x="12888" y="20334"/>
                <wp:lineTo x="12168" y="20419"/>
                <wp:lineTo x="12888" y="20587"/>
                <wp:lineTo x="12312" y="20756"/>
                <wp:lineTo x="11952" y="20419"/>
                <wp:lineTo x="12096" y="19744"/>
                <wp:lineTo x="12240" y="19659"/>
                <wp:lineTo x="12240" y="18281"/>
                <wp:lineTo x="12168" y="18394"/>
                <wp:lineTo x="11592" y="18225"/>
                <wp:lineTo x="11304" y="17550"/>
                <wp:lineTo x="11304" y="13669"/>
                <wp:lineTo x="11592" y="13753"/>
                <wp:lineTo x="11808" y="17803"/>
                <wp:lineTo x="12168" y="17803"/>
                <wp:lineTo x="12456" y="13753"/>
                <wp:lineTo x="12528" y="13500"/>
                <wp:lineTo x="12528" y="12192"/>
                <wp:lineTo x="11664" y="12066"/>
                <wp:lineTo x="11016" y="11137"/>
                <wp:lineTo x="11088" y="9028"/>
                <wp:lineTo x="11448" y="7509"/>
                <wp:lineTo x="11448" y="4716"/>
                <wp:lineTo x="11376" y="4809"/>
                <wp:lineTo x="10944" y="4910"/>
                <wp:lineTo x="10944" y="19659"/>
                <wp:lineTo x="11808" y="19828"/>
                <wp:lineTo x="11232" y="20587"/>
                <wp:lineTo x="11808" y="20756"/>
                <wp:lineTo x="10944" y="20672"/>
                <wp:lineTo x="11448" y="19912"/>
                <wp:lineTo x="10944" y="19912"/>
                <wp:lineTo x="10944" y="19659"/>
                <wp:lineTo x="10944" y="4910"/>
                <wp:lineTo x="10656" y="4978"/>
                <wp:lineTo x="9144" y="3375"/>
                <wp:lineTo x="8640" y="2194"/>
                <wp:lineTo x="8928" y="844"/>
                <wp:lineTo x="9432" y="422"/>
                <wp:lineTo x="14112" y="422"/>
                <wp:lineTo x="14112" y="2531"/>
                <wp:lineTo x="15192" y="2869"/>
                <wp:lineTo x="15480" y="3459"/>
                <wp:lineTo x="15336" y="4725"/>
                <wp:lineTo x="16056" y="5569"/>
                <wp:lineTo x="15984" y="6919"/>
                <wp:lineTo x="15192" y="7594"/>
                <wp:lineTo x="15192" y="18984"/>
                <wp:lineTo x="15408" y="18984"/>
                <wp:lineTo x="15840" y="19997"/>
                <wp:lineTo x="15408" y="19997"/>
                <wp:lineTo x="15552" y="20587"/>
                <wp:lineTo x="15912" y="20503"/>
                <wp:lineTo x="15840" y="19997"/>
                <wp:lineTo x="15408" y="18984"/>
                <wp:lineTo x="15480" y="19659"/>
                <wp:lineTo x="16056" y="19744"/>
                <wp:lineTo x="16056" y="20672"/>
                <wp:lineTo x="15192" y="20756"/>
                <wp:lineTo x="15192" y="18984"/>
                <wp:lineTo x="15192" y="7594"/>
                <wp:lineTo x="13608" y="7341"/>
                <wp:lineTo x="11952" y="6159"/>
                <wp:lineTo x="12456" y="4388"/>
                <wp:lineTo x="13392" y="2784"/>
                <wp:lineTo x="14112" y="2531"/>
                <wp:lineTo x="14112" y="422"/>
                <wp:lineTo x="16128" y="422"/>
                <wp:lineTo x="16128" y="13584"/>
                <wp:lineTo x="16488" y="13669"/>
                <wp:lineTo x="16488" y="18309"/>
                <wp:lineTo x="16128" y="18056"/>
                <wp:lineTo x="16128" y="16200"/>
                <wp:lineTo x="15696" y="16116"/>
                <wp:lineTo x="15624" y="18309"/>
                <wp:lineTo x="15336" y="18225"/>
                <wp:lineTo x="15336" y="13669"/>
                <wp:lineTo x="15696" y="13837"/>
                <wp:lineTo x="15696" y="15778"/>
                <wp:lineTo x="16128" y="15778"/>
                <wp:lineTo x="16128" y="13584"/>
                <wp:lineTo x="16128" y="422"/>
                <wp:lineTo x="17136" y="422"/>
                <wp:lineTo x="17136" y="19659"/>
                <wp:lineTo x="17568" y="19810"/>
                <wp:lineTo x="17568" y="19997"/>
                <wp:lineTo x="17064" y="20081"/>
                <wp:lineTo x="17208" y="20587"/>
                <wp:lineTo x="17640" y="20503"/>
                <wp:lineTo x="17568" y="19997"/>
                <wp:lineTo x="17568" y="19810"/>
                <wp:lineTo x="17856" y="19912"/>
                <wp:lineTo x="17784" y="20672"/>
                <wp:lineTo x="16992" y="20672"/>
                <wp:lineTo x="16992" y="19828"/>
                <wp:lineTo x="17136" y="19659"/>
                <wp:lineTo x="17136" y="422"/>
                <wp:lineTo x="17424" y="422"/>
                <wp:lineTo x="17424" y="13669"/>
                <wp:lineTo x="18360" y="13837"/>
                <wp:lineTo x="18288" y="14259"/>
                <wp:lineTo x="17784" y="14175"/>
                <wp:lineTo x="17712" y="15441"/>
                <wp:lineTo x="18216" y="15525"/>
                <wp:lineTo x="18216" y="15862"/>
                <wp:lineTo x="17784" y="15862"/>
                <wp:lineTo x="17712" y="17972"/>
                <wp:lineTo x="18432" y="18056"/>
                <wp:lineTo x="18288" y="18394"/>
                <wp:lineTo x="18288" y="19659"/>
                <wp:lineTo x="18720" y="19659"/>
                <wp:lineTo x="18720" y="19997"/>
                <wp:lineTo x="18288" y="20081"/>
                <wp:lineTo x="18432" y="20587"/>
                <wp:lineTo x="18864" y="20419"/>
                <wp:lineTo x="18720" y="19997"/>
                <wp:lineTo x="18720" y="19659"/>
                <wp:lineTo x="19080" y="19659"/>
                <wp:lineTo x="18936" y="21178"/>
                <wp:lineTo x="18144" y="21178"/>
                <wp:lineTo x="18144" y="20841"/>
                <wp:lineTo x="18720" y="21094"/>
                <wp:lineTo x="18792" y="20756"/>
                <wp:lineTo x="18216" y="20672"/>
                <wp:lineTo x="18216" y="19744"/>
                <wp:lineTo x="18288" y="19659"/>
                <wp:lineTo x="18288" y="18394"/>
                <wp:lineTo x="17352" y="18225"/>
                <wp:lineTo x="17424" y="13669"/>
                <wp:lineTo x="17424" y="422"/>
                <wp:lineTo x="19368" y="422"/>
                <wp:lineTo x="19368" y="13584"/>
                <wp:lineTo x="19872" y="14175"/>
                <wp:lineTo x="20736" y="17212"/>
                <wp:lineTo x="20880" y="13669"/>
                <wp:lineTo x="21168" y="13753"/>
                <wp:lineTo x="20952" y="18309"/>
                <wp:lineTo x="20520" y="18225"/>
                <wp:lineTo x="19512" y="14681"/>
                <wp:lineTo x="19440" y="18309"/>
                <wp:lineTo x="19152" y="18141"/>
                <wp:lineTo x="19296" y="13669"/>
                <wp:lineTo x="19368" y="13584"/>
                <wp:lineTo x="19368" y="422"/>
                <wp:lineTo x="360" y="422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50" cy="830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Überschrift"/>
        <w:jc w:val="center"/>
        <w:rPr>
          <w:rFonts w:ascii="Avenir Next Regular" w:cs="Avenir Next Regular" w:hAnsi="Avenir Next Regular" w:eastAsia="Avenir Next Regular"/>
          <w:b w:val="0"/>
          <w:bCs w:val="0"/>
          <w:caps w:val="1"/>
          <w:outline w:val="0"/>
          <w:color w:val="c0504d"/>
          <w:sz w:val="30"/>
          <w:szCs w:val="30"/>
          <w:u w:color="c0504d"/>
          <w:lang w:val="de-DE"/>
          <w14:textFill>
            <w14:solidFill>
              <w14:srgbClr w14:val="C0504D"/>
            </w14:solidFill>
          </w14:textFill>
        </w:rPr>
      </w:pPr>
      <w:r>
        <w:rPr>
          <w:rFonts w:ascii="Avenir Next Regular" w:hAnsi="Avenir Next Regular"/>
          <w:b w:val="0"/>
          <w:bCs w:val="0"/>
          <w:caps w:val="1"/>
          <w:outline w:val="0"/>
          <w:color w:val="c0504d"/>
          <w:sz w:val="30"/>
          <w:szCs w:val="30"/>
          <w:u w:color="c0504d"/>
          <w:rtl w:val="0"/>
          <w:lang w:val="de-DE"/>
          <w14:textFill>
            <w14:solidFill>
              <w14:srgbClr w14:val="C0504D"/>
            </w14:solidFill>
          </w14:textFill>
        </w:rPr>
        <w:t>Fragebogen zum StyleShoot</w:t>
      </w:r>
      <w:r>
        <w:rPr>
          <w:rFonts w:ascii="Avenir Next Regular" w:hAnsi="Avenir Next Regular"/>
          <w:b w:val="0"/>
          <w:bCs w:val="0"/>
          <w:caps w:val="1"/>
          <w:outline w:val="0"/>
          <w:color w:val="c0504d"/>
          <w:sz w:val="30"/>
          <w:szCs w:val="30"/>
          <w:u w:color="c0504d"/>
          <w:rtl w:val="0"/>
          <w:lang w:val="de-DE"/>
          <w14:textFill>
            <w14:solidFill>
              <w14:srgbClr w14:val="C0504D"/>
            </w14:solidFill>
          </w14:textFill>
        </w:rPr>
        <w:t>ING</w:t>
      </w:r>
    </w:p>
    <w:p>
      <w:pPr>
        <w:pStyle w:val="Text"/>
        <w:spacing w:after="0"/>
      </w:pPr>
    </w:p>
    <w:p>
      <w:pPr>
        <w:pStyle w:val="Überschrift 2"/>
        <w:spacing w:line="336" w:lineRule="auto"/>
        <w:rPr>
          <w:rFonts w:ascii="Avenir Next Regular" w:cs="Avenir Next Regular" w:hAnsi="Avenir Next Regular" w:eastAsia="Avenir Next Regular"/>
          <w:b w:val="0"/>
          <w:bCs w:val="0"/>
          <w:i w:val="1"/>
          <w:iCs w:val="1"/>
          <w:caps w:val="1"/>
          <w:outline w:val="0"/>
          <w:color w:val="df694c"/>
          <w:sz w:val="28"/>
          <w:szCs w:val="28"/>
          <w:u w:color="c0504d"/>
          <w:lang w:val="de-DE"/>
          <w14:textFill>
            <w14:solidFill>
              <w14:srgbClr w14:val="DF694C"/>
            </w14:solidFill>
          </w14:textFill>
        </w:rPr>
      </w:pPr>
      <w:r>
        <w:rPr>
          <w:rFonts w:ascii="Avenir Next Regular" w:hAnsi="Avenir Next Regular"/>
          <w:b w:val="0"/>
          <w:bCs w:val="0"/>
          <w:i w:val="1"/>
          <w:iCs w:val="1"/>
          <w:caps w:val="1"/>
          <w:outline w:val="0"/>
          <w:color w:val="df694c"/>
          <w:sz w:val="28"/>
          <w:szCs w:val="28"/>
          <w:u w:color="c0504d"/>
          <w:rtl w:val="0"/>
          <w:lang w:val="de-DE"/>
          <w14:textFill>
            <w14:solidFill>
              <w14:srgbClr w14:val="DF694C"/>
            </w14:solidFill>
          </w14:textFill>
        </w:rPr>
        <w:t>Dienstleister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20" w:after="200" w:line="340" w:lineRule="atLeast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  <w:lang w:val="de-DE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de-DE"/>
        </w:rPr>
        <w:t>Bitte gebt hier so viele Dienstleister wie m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de-DE"/>
        </w:rPr>
        <w:t>ö</w:t>
      </w:r>
      <w:r>
        <w:rPr>
          <w:rFonts w:ascii="Avenir Next Regular" w:hAnsi="Avenir Next Regular"/>
          <w:sz w:val="20"/>
          <w:szCs w:val="20"/>
          <w:u w:color="000000"/>
          <w:rtl w:val="0"/>
          <w:lang w:val="de-DE"/>
        </w:rPr>
        <w:t xml:space="preserve">glich an. Wenn ihr etwas selber gemacht habt, bitte kurz DIY o. 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de-DE"/>
        </w:rPr>
        <w:t>ä</w:t>
      </w:r>
      <w:r>
        <w:rPr>
          <w:rFonts w:ascii="Avenir Next Regular" w:hAnsi="Avenir Next Regular"/>
          <w:sz w:val="20"/>
          <w:szCs w:val="20"/>
          <w:u w:color="000000"/>
          <w:rtl w:val="0"/>
          <w:lang w:val="de-DE"/>
        </w:rPr>
        <w:t>. eintragen. Alles was nicht zutrifft, einfach leer lassen. :)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Planer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/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in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Models: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Fotos: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Videos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Brautkleid: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Brautschuhe: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Brautschmuck: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Haarschmuck/Schleier: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Haare &amp; Make-up: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Br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utigam Outfit: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Brautjungfern Kleider: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Floristik/Brautstrau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ß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 xml:space="preserve">: 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 xml:space="preserve">Einladungen/Papeterie: 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Torten &amp; Backw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aren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Trauringe: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 xml:space="preserve">Weitere Dienstleister: </w:t>
      </w:r>
    </w:p>
    <w:p>
      <w:pPr>
        <w:pStyle w:val="Text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Überschrift 2"/>
        <w:rPr>
          <w:rFonts w:ascii="Avenir Next Regular" w:cs="Avenir Next Regular" w:hAnsi="Avenir Next Regular" w:eastAsia="Avenir Next Regular"/>
          <w:b w:val="0"/>
          <w:bCs w:val="0"/>
          <w:i w:val="1"/>
          <w:iCs w:val="1"/>
          <w:outline w:val="0"/>
          <w:color w:val="b74271"/>
          <w:sz w:val="24"/>
          <w:szCs w:val="24"/>
          <w14:textFill>
            <w14:solidFill>
              <w14:srgbClr w14:val="B74271"/>
            </w14:solidFill>
          </w14:textFill>
        </w:rPr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Überschrift 2"/>
        <w:spacing w:line="360" w:lineRule="auto"/>
        <w:rPr>
          <w:rFonts w:ascii="Avenir Next Regular" w:cs="Avenir Next Regular" w:hAnsi="Avenir Next Regular" w:eastAsia="Avenir Next Regular"/>
          <w:b w:val="0"/>
          <w:bCs w:val="0"/>
          <w:i w:val="1"/>
          <w:iCs w:val="1"/>
          <w:caps w:val="1"/>
          <w:outline w:val="0"/>
          <w:color w:val="df694c"/>
          <w:sz w:val="28"/>
          <w:szCs w:val="28"/>
          <w:u w:color="c0504d"/>
          <w:lang w:val="de-DE"/>
          <w14:textFill>
            <w14:solidFill>
              <w14:srgbClr w14:val="DF694C"/>
            </w14:solidFill>
          </w14:textFill>
        </w:rPr>
      </w:pPr>
      <w:r>
        <w:rPr>
          <w:rFonts w:ascii="Avenir Next Regular" w:hAnsi="Avenir Next Regular"/>
          <w:b w:val="0"/>
          <w:bCs w:val="0"/>
          <w:i w:val="1"/>
          <w:iCs w:val="1"/>
          <w:caps w:val="1"/>
          <w:outline w:val="0"/>
          <w:color w:val="df694c"/>
          <w:sz w:val="28"/>
          <w:szCs w:val="28"/>
          <w:u w:color="c0504d"/>
          <w:rtl w:val="0"/>
          <w:lang w:val="de-DE"/>
          <w14:textFill>
            <w14:solidFill>
              <w14:srgbClr w14:val="DF694C"/>
            </w14:solidFill>
          </w14:textFill>
        </w:rPr>
        <w:t>Details</w:t>
      </w:r>
      <w:r>
        <w:rPr>
          <w:rFonts w:ascii="Avenir Next Regular" w:hAnsi="Avenir Next Regular"/>
          <w:b w:val="0"/>
          <w:bCs w:val="0"/>
          <w:i w:val="1"/>
          <w:iCs w:val="1"/>
          <w:caps w:val="1"/>
          <w:outline w:val="0"/>
          <w:color w:val="df694c"/>
          <w:sz w:val="28"/>
          <w:szCs w:val="28"/>
          <w:u w:color="c0504d"/>
          <w:rtl w:val="0"/>
          <w:lang w:val="de-DE"/>
          <w14:textFill>
            <w14:solidFill>
              <w14:srgbClr w14:val="DF694C"/>
            </w14:solidFill>
          </w14:textFill>
        </w:rPr>
        <w:t xml:space="preserve"> zum SHOOTING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20" w:after="200" w:line="340" w:lineRule="atLeast"/>
        <w:ind w:left="0" w:right="0" w:firstLine="0"/>
        <w:jc w:val="left"/>
        <w:rPr>
          <w:rFonts w:ascii="Avenir Next Regular" w:cs="Avenir Next Regular" w:hAnsi="Avenir Next Regular" w:eastAsia="Avenir Next Regular"/>
          <w:caps w:val="1"/>
          <w:outline w:val="0"/>
          <w:color w:val="c0504d"/>
          <w:sz w:val="20"/>
          <w:szCs w:val="20"/>
          <w:u w:color="c0504d"/>
          <w:rtl w:val="0"/>
          <w:lang w:val="de-DE"/>
          <w14:textFill>
            <w14:solidFill>
              <w14:srgbClr w14:val="C0504D"/>
            </w14:solidFill>
          </w14:textFill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de-DE"/>
        </w:rPr>
        <w:t>Bitte gebt hier so viele Infos wie m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de-DE"/>
        </w:rPr>
        <w:t>ö</w:t>
      </w:r>
      <w:r>
        <w:rPr>
          <w:rFonts w:ascii="Avenir Next Regular" w:hAnsi="Avenir Next Regular"/>
          <w:sz w:val="20"/>
          <w:szCs w:val="20"/>
          <w:u w:color="000000"/>
          <w:rtl w:val="0"/>
          <w:lang w:val="de-DE"/>
        </w:rPr>
        <w:t>glich an</w:t>
      </w:r>
      <w:r>
        <w:rPr>
          <w:rFonts w:ascii="Avenir Next Regular" w:hAnsi="Avenir Next Regular"/>
          <w:sz w:val="20"/>
          <w:szCs w:val="20"/>
          <w:u w:color="000000"/>
          <w:rtl w:val="0"/>
          <w:lang w:val="de-DE"/>
        </w:rPr>
        <w:t>. Umso mehr Infos wir von euch erhalten, umso wertvoller wird der Blogbeitrag. :)</w:t>
      </w: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Bitte beschreibt uns euer Thema zum Styleshooting/Reportage:</w:t>
      </w: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Wann und wo war euer Styleshooting?</w:t>
      </w: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Welchen Titel w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rdet ihr f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r euer Shooting w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hlen?</w:t>
      </w: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Was macht euer Shooting einzigartig?</w:t>
      </w: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Welche Farben habt ihr euch f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r euer Shooting ausgesucht?</w:t>
      </w: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Gibt es Details, die auf jeden Fall mit erw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hnt werden sollen?</w:t>
      </w: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Was ist die Message f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r zuk</w:t>
      </w:r>
      <w:r>
        <w:rPr>
          <w:rFonts w:ascii="Avenir Next Regular" w:hAnsi="Avenir Next Regular" w:hint="default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nftige Brautpaare, die sich dieses Styleshooting ansehen?</w:t>
      </w:r>
    </w:p>
    <w:p>
      <w:pPr>
        <w:pStyle w:val="Standard"/>
        <w:rPr>
          <w:rFonts w:ascii="Avenir Next Regular" w:cs="Avenir Next Regular" w:hAnsi="Avenir Next Regular" w:eastAsia="Avenir Next Regular"/>
        </w:rPr>
      </w:pPr>
    </w:p>
    <w:p>
      <w:pPr>
        <w:pStyle w:val="Standard"/>
        <w:rPr>
          <w:rFonts w:ascii="Avenir Next Regular" w:cs="Avenir Next Regular" w:hAnsi="Avenir Next Regular" w:eastAsia="Avenir Next Regular"/>
        </w:rPr>
      </w:pPr>
    </w:p>
    <w:p>
      <w:pPr>
        <w:pStyle w:val="Standard"/>
        <w:rPr>
          <w:rFonts w:ascii="Avenir Next Regular" w:cs="Avenir Next Regular" w:hAnsi="Avenir Next Regular" w:eastAsia="Avenir Next Regular"/>
          <w:b w:val="1"/>
          <w:bCs w:val="1"/>
          <w:outline w:val="0"/>
          <w:color w:val="525252"/>
          <w:sz w:val="20"/>
          <w:szCs w:val="20"/>
          <w14:textFill>
            <w14:solidFill>
              <w14:srgbClr w14:val="535353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525252"/>
          <w:sz w:val="20"/>
          <w:szCs w:val="20"/>
          <w:rtl w:val="0"/>
          <w:lang w:val="de-DE"/>
          <w14:textFill>
            <w14:solidFill>
              <w14:srgbClr w14:val="535353"/>
            </w14:solidFill>
          </w14:textFill>
        </w:rPr>
        <w:t>Freitext zum Shooting:</w:t>
      </w:r>
    </w:p>
    <w:p>
      <w:pPr>
        <w:pStyle w:val="Standard"/>
        <w:rPr>
          <w:rFonts w:ascii="Avenir Next Regular" w:cs="Avenir Next Regular" w:hAnsi="Avenir Next Regular" w:eastAsia="Avenir Next Regular"/>
        </w:rPr>
      </w:pPr>
    </w:p>
    <w:p>
      <w:pPr>
        <w:pStyle w:val="Standard"/>
        <w:rPr>
          <w:rFonts w:ascii="Avenir Next Regular" w:cs="Avenir Next Regular" w:hAnsi="Avenir Next Regular" w:eastAsia="Avenir Next Regular"/>
        </w:rPr>
      </w:pPr>
    </w:p>
    <w:p>
      <w:pPr>
        <w:pStyle w:val="Standard"/>
        <w:rPr>
          <w:rFonts w:ascii="Avenir Next Regular" w:cs="Avenir Next Regular" w:hAnsi="Avenir Next Regular" w:eastAsia="Avenir Next Regular"/>
        </w:rPr>
      </w:pPr>
    </w:p>
    <w:p>
      <w:pPr>
        <w:pStyle w:val="Standard"/>
        <w:rPr>
          <w:rFonts w:ascii="Avenir Next Regular" w:cs="Avenir Next Regular" w:hAnsi="Avenir Next Regular" w:eastAsia="Avenir Next Regular"/>
        </w:rPr>
      </w:pPr>
    </w:p>
    <w:p>
      <w:pPr>
        <w:pStyle w:val="Standard"/>
        <w:rPr>
          <w:rFonts w:ascii="Avenir Next Regular" w:cs="Avenir Next Regular" w:hAnsi="Avenir Next Regular" w:eastAsia="Avenir Next Regular"/>
        </w:rPr>
      </w:pPr>
    </w:p>
    <w:p>
      <w:pPr>
        <w:pStyle w:val="Überschrift 2"/>
        <w:spacing w:line="360" w:lineRule="auto"/>
        <w:rPr>
          <w:rFonts w:ascii="Avenir Next Regular" w:cs="Avenir Next Regular" w:hAnsi="Avenir Next Regular" w:eastAsia="Avenir Next Regular"/>
          <w:b w:val="0"/>
          <w:bCs w:val="0"/>
          <w:i w:val="1"/>
          <w:iCs w:val="1"/>
          <w:outline w:val="0"/>
          <w:color w:val="df694c"/>
          <w:sz w:val="28"/>
          <w:szCs w:val="28"/>
          <w14:textFill>
            <w14:solidFill>
              <w14:srgbClr w14:val="DF694C"/>
            </w14:solidFill>
          </w14:textFill>
        </w:rPr>
      </w:pPr>
      <w:r>
        <w:rPr>
          <w:rFonts w:ascii="Avenir Next Regular" w:hAnsi="Avenir Next Regular"/>
          <w:b w:val="0"/>
          <w:bCs w:val="0"/>
          <w:i w:val="1"/>
          <w:iCs w:val="1"/>
          <w:caps w:val="1"/>
          <w:outline w:val="0"/>
          <w:color w:val="df694c"/>
          <w:sz w:val="28"/>
          <w:szCs w:val="28"/>
          <w:u w:color="c0504d"/>
          <w:rtl w:val="0"/>
          <w:lang w:val="de-DE"/>
          <w14:textFill>
            <w14:solidFill>
              <w14:srgbClr w14:val="DF694C"/>
            </w14:solidFill>
          </w14:textFill>
        </w:rPr>
        <w:t>Hinweise zum Schluss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0" w:after="200" w:line="36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rtl w:val="0"/>
        </w:rPr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Vielen lieben Dank f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r eure M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 xml:space="preserve">he! Ohne 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Dienstleister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 xml:space="preserve"> wie 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e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uch, die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 xml:space="preserve"> ihre</w:t>
      </w:r>
      <w:r>
        <w:rPr>
          <w:rFonts w:ascii="Avenir Next Regular" w:hAnsi="Avenir Next Regular"/>
          <w:sz w:val="20"/>
          <w:szCs w:val="20"/>
          <w:rtl w:val="0"/>
        </w:rPr>
        <w:t xml:space="preserve"> 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wundervolle Arbeit f</w:t>
      </w:r>
      <w:r>
        <w:rPr>
          <w:rFonts w:ascii="Avenir Next Regular" w:hAnsi="Avenir Next Regular" w:hint="default"/>
          <w:sz w:val="20"/>
          <w:szCs w:val="20"/>
          <w:rtl w:val="0"/>
          <w:lang w:val="de-DE"/>
        </w:rPr>
        <w:t>ü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r Brautpaare zur Inspiration bereitstellen, w</w:t>
      </w:r>
      <w:r>
        <w:rPr>
          <w:rFonts w:ascii="Avenir Next Regular" w:hAnsi="Avenir Next Regular" w:hint="default"/>
          <w:sz w:val="20"/>
          <w:szCs w:val="20"/>
          <w:rtl w:val="0"/>
          <w:lang w:val="de-DE"/>
        </w:rPr>
        <w:t>ä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re unser Hochzeitsblog nur halb so sch</w:t>
      </w:r>
      <w:r>
        <w:rPr>
          <w:rFonts w:ascii="Avenir Next Regular" w:hAnsi="Avenir Next Regular" w:hint="default"/>
          <w:sz w:val="20"/>
          <w:szCs w:val="20"/>
          <w:rtl w:val="0"/>
          <w:lang w:val="de-DE"/>
        </w:rPr>
        <w:t>ö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n. :)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0" w:after="200" w:line="360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2"/>
          <w:szCs w:val="22"/>
          <w:rtl w:val="0"/>
        </w:rPr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Mit der Einsendung best</w:t>
      </w:r>
      <w:r>
        <w:rPr>
          <w:rFonts w:ascii="Avenir Next Regular" w:hAnsi="Avenir Next Regular" w:hint="default"/>
          <w:sz w:val="20"/>
          <w:szCs w:val="20"/>
          <w:rtl w:val="0"/>
        </w:rPr>
        <w:t>ä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tigt ihr, dass ihr mit der zeitlich unbefristeten Ver</w:t>
      </w:r>
      <w:r>
        <w:rPr>
          <w:rFonts w:ascii="Avenir Next Regular" w:hAnsi="Avenir Next Regular" w:hint="default"/>
          <w:sz w:val="20"/>
          <w:szCs w:val="20"/>
          <w:rtl w:val="0"/>
          <w:lang w:val="sv-SE"/>
        </w:rPr>
        <w:t>ö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 xml:space="preserve">ffentlichung eurer Fotos 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 xml:space="preserve">&amp; 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 xml:space="preserve">Texte auf unserem Hochzeitsblog </w:t>
      </w:r>
      <w:r>
        <w:rPr>
          <w:rStyle w:val="Hyperlink.1"/>
          <w:rFonts w:ascii="Avenir Next Regular" w:cs="Avenir Next Regular" w:hAnsi="Avenir Next Regular" w:eastAsia="Avenir Next Regular"/>
          <w:sz w:val="20"/>
          <w:szCs w:val="20"/>
          <w:rtl w:val="0"/>
        </w:rPr>
        <w:fldChar w:fldCharType="begin" w:fldLock="0"/>
      </w:r>
      <w:r>
        <w:rPr>
          <w:rStyle w:val="Hyperlink.1"/>
          <w:rFonts w:ascii="Avenir Next Regular" w:cs="Avenir Next Regular" w:hAnsi="Avenir Next Regular" w:eastAsia="Avenir Next Regular"/>
          <w:sz w:val="20"/>
          <w:szCs w:val="20"/>
          <w:rtl w:val="0"/>
        </w:rPr>
        <w:instrText xml:space="preserve"> HYPERLINK "http://www.pustekuchen-hochzeit.de"</w:instrText>
      </w:r>
      <w:r>
        <w:rPr>
          <w:rStyle w:val="Hyperlink.1"/>
          <w:rFonts w:ascii="Avenir Next Regular" w:cs="Avenir Next Regular" w:hAnsi="Avenir Next Regular" w:eastAsia="Avenir Next Regular"/>
          <w:sz w:val="20"/>
          <w:szCs w:val="20"/>
          <w:rtl w:val="0"/>
        </w:rPr>
        <w:fldChar w:fldCharType="separate" w:fldLock="0"/>
      </w:r>
      <w:r>
        <w:rPr>
          <w:rStyle w:val="Hyperlink.1"/>
          <w:rFonts w:ascii="Avenir Next Regular" w:hAnsi="Avenir Next Regular"/>
          <w:sz w:val="20"/>
          <w:szCs w:val="20"/>
          <w:rtl w:val="0"/>
          <w:lang w:val="de-DE"/>
        </w:rPr>
        <w:t>www.pustekuchen-hochzeit.de</w:t>
      </w:r>
      <w:r>
        <w:rPr>
          <w:rFonts w:ascii="Avenir Next Regular" w:cs="Avenir Next Regular" w:hAnsi="Avenir Next Regular" w:eastAsia="Avenir Next Regular"/>
          <w:sz w:val="20"/>
          <w:szCs w:val="20"/>
          <w:rtl w:val="0"/>
        </w:rPr>
        <w:fldChar w:fldCharType="end" w:fldLock="0"/>
      </w:r>
      <w:r>
        <w:rPr>
          <w:rFonts w:ascii="Avenir Next Regular" w:hAnsi="Avenir Next Regular"/>
          <w:outline w:val="0"/>
          <w:color w:val="b74271"/>
          <w:sz w:val="20"/>
          <w:szCs w:val="20"/>
          <w:rtl w:val="0"/>
          <w14:textFill>
            <w14:solidFill>
              <w14:srgbClr w14:val="B74271"/>
            </w14:solidFill>
          </w14:textFill>
        </w:rPr>
        <w:t xml:space="preserve"> 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sowie den dazugeh</w:t>
      </w:r>
      <w:r>
        <w:rPr>
          <w:rFonts w:ascii="Avenir Next Regular" w:hAnsi="Avenir Next Regular" w:hint="default"/>
          <w:sz w:val="20"/>
          <w:szCs w:val="20"/>
          <w:rtl w:val="0"/>
          <w:lang w:val="sv-SE"/>
        </w:rPr>
        <w:t>ö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rigen Social Media Profilen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 xml:space="preserve"> 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einverstanden seid und uns daf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r die Ver</w:t>
      </w:r>
      <w:r>
        <w:rPr>
          <w:rFonts w:ascii="Avenir Next Regular" w:hAnsi="Avenir Next Regular" w:hint="default"/>
          <w:sz w:val="20"/>
          <w:szCs w:val="20"/>
          <w:rtl w:val="0"/>
          <w:lang w:val="sv-SE"/>
        </w:rPr>
        <w:t>ö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ffentlichungsrechte erteilt. Ihr best</w:t>
      </w:r>
      <w:r>
        <w:rPr>
          <w:rFonts w:ascii="Avenir Next Regular" w:hAnsi="Avenir Next Regular" w:hint="default"/>
          <w:sz w:val="20"/>
          <w:szCs w:val="20"/>
          <w:rtl w:val="0"/>
        </w:rPr>
        <w:t>ä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tigt auch, dass alle notwendigen Ver</w:t>
      </w:r>
      <w:r>
        <w:rPr>
          <w:rFonts w:ascii="Avenir Next Regular" w:hAnsi="Avenir Next Regular" w:hint="default"/>
          <w:sz w:val="20"/>
          <w:szCs w:val="20"/>
          <w:rtl w:val="0"/>
          <w:lang w:val="sv-SE"/>
        </w:rPr>
        <w:t>ö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ffentlichungsrechte von eventuell abgelichteten Personen vorliegen.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0" w:after="200" w:line="360" w:lineRule="auto"/>
        <w:ind w:left="0" w:right="0" w:firstLine="0"/>
        <w:jc w:val="left"/>
        <w:rPr>
          <w:rtl w:val="0"/>
        </w:rPr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Die Pustekuchen Badges k</w:t>
      </w:r>
      <w:r>
        <w:rPr>
          <w:rFonts w:ascii="Avenir Next Regular" w:hAnsi="Avenir Next Regular" w:hint="default"/>
          <w:sz w:val="20"/>
          <w:szCs w:val="20"/>
          <w:rtl w:val="0"/>
          <w:lang w:val="de-DE"/>
        </w:rPr>
        <w:t>ö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nnt ihr gerne f</w:t>
      </w:r>
      <w:r>
        <w:rPr>
          <w:rFonts w:ascii="Avenir Next Regular" w:hAnsi="Avenir Next Regular" w:hint="default"/>
          <w:sz w:val="20"/>
          <w:szCs w:val="20"/>
          <w:rtl w:val="0"/>
          <w:lang w:val="de-DE"/>
        </w:rPr>
        <w:t>ü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 xml:space="preserve">r eure Seite verwenden: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ire Bold Pro">
    <w:charset w:val="00"/>
    <w:family w:val="roman"/>
    <w:pitch w:val="default"/>
  </w:font>
  <w:font w:name="Avenir Next 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  <w:rPr>
        <w:rFonts w:ascii="Avenir Next Regular" w:hAnsi="Avenir Next Regular"/>
        <w:outline w:val="0"/>
        <w:color w:val="595959"/>
        <w:sz w:val="16"/>
        <w:szCs w:val="16"/>
        <w:u w:color="595959"/>
        <w14:textFill>
          <w14:solidFill>
            <w14:srgbClr w14:val="595959"/>
          </w14:solidFill>
        </w14:textFill>
      </w:rPr>
    </w:pPr>
  </w:p>
  <w:p>
    <w:pPr>
      <w:pStyle w:val="footer"/>
      <w:tabs>
        <w:tab w:val="right" w:pos="9000"/>
        <w:tab w:val="clear" w:pos="9026"/>
      </w:tabs>
      <w:jc w:val="center"/>
      <w:rPr>
        <w:rFonts w:ascii="Avenir Next Regular" w:cs="Avenir Next Regular" w:hAnsi="Avenir Next Regular" w:eastAsia="Avenir Next Regular"/>
        <w:outline w:val="0"/>
        <w:color w:val="595959"/>
        <w:sz w:val="16"/>
        <w:szCs w:val="16"/>
        <w:u w:color="595959"/>
        <w14:textFill>
          <w14:solidFill>
            <w14:srgbClr w14:val="595959"/>
          </w14:solidFill>
        </w14:textFill>
      </w:rPr>
    </w:pPr>
    <w:r>
      <w:rPr>
        <w:rFonts w:ascii="Avenir Next Regular" w:hAnsi="Avenir Next Regular"/>
        <w:b w:val="1"/>
        <w:bCs w:val="1"/>
        <w:outline w:val="0"/>
        <w:color w:val="ba4226"/>
        <w:sz w:val="16"/>
        <w:szCs w:val="16"/>
        <w:u w:color="595959"/>
        <w:rtl w:val="0"/>
        <w:lang w:val="en-US"/>
        <w14:textFill>
          <w14:solidFill>
            <w14:srgbClr w14:val="BA4227"/>
          </w14:solidFill>
        </w14:textFill>
      </w:rPr>
      <w:t>social</w:t>
    </w:r>
    <w:r>
      <w:rPr>
        <w:rFonts w:ascii="Avenir Next Regular" w:hAnsi="Avenir Next Regular"/>
        <w:b w:val="1"/>
        <w:bCs w:val="1"/>
        <w:outline w:val="0"/>
        <w:color w:val="ba4226"/>
        <w:sz w:val="16"/>
        <w:szCs w:val="16"/>
        <w:u w:color="595959"/>
        <w:rtl w:val="0"/>
        <w:lang w:val="de-DE"/>
        <w14:textFill>
          <w14:solidFill>
            <w14:srgbClr w14:val="BA4227"/>
          </w14:solidFill>
        </w14:textFill>
      </w:rPr>
      <w:t xml:space="preserve"> </w:t>
    </w:r>
    <w:r>
      <w:rPr>
        <w:rFonts w:ascii="Avenir Next Regular" w:hAnsi="Avenir Next Regular"/>
        <w:outline w:val="0"/>
        <w:color w:val="ba4226"/>
        <w:sz w:val="16"/>
        <w:szCs w:val="16"/>
        <w:u w:color="595959"/>
        <w:rtl w:val="0"/>
        <w:lang w:val="en-US"/>
        <w14:textFill>
          <w14:solidFill>
            <w14:srgbClr w14:val="BA4227"/>
          </w14:solidFill>
        </w14:textFill>
      </w:rPr>
      <w:t xml:space="preserve"> </w:t>
    </w:r>
    <w:r>
      <w:rPr>
        <w:rStyle w:val="Hyperlink.0"/>
        <w:rFonts w:ascii="Avenir Next Regular" w:cs="Avenir Next Regular" w:hAnsi="Avenir Next Regular" w:eastAsia="Avenir Next Regular"/>
      </w:rPr>
      <w:fldChar w:fldCharType="begin" w:fldLock="0"/>
    </w:r>
    <w:r>
      <w:rPr>
        <w:rStyle w:val="Hyperlink.0"/>
        <w:rFonts w:ascii="Avenir Next Regular" w:cs="Avenir Next Regular" w:hAnsi="Avenir Next Regular" w:eastAsia="Avenir Next Regular"/>
      </w:rPr>
      <w:instrText xml:space="preserve"> HYPERLINK "https://www.instagram.com/pustekuchen_hochzeit/"</w:instrText>
    </w:r>
    <w:r>
      <w:rPr>
        <w:rStyle w:val="Hyperlink.0"/>
        <w:rFonts w:ascii="Avenir Next Regular" w:cs="Avenir Next Regular" w:hAnsi="Avenir Next Regular" w:eastAsia="Avenir Next Regular"/>
      </w:rPr>
      <w:fldChar w:fldCharType="separate" w:fldLock="0"/>
    </w:r>
    <w:r>
      <w:rPr>
        <w:rStyle w:val="Hyperlink.0"/>
        <w:rFonts w:ascii="Avenir Next Regular" w:hAnsi="Avenir Next Regular"/>
        <w:rtl w:val="0"/>
        <w:lang w:val="de-DE"/>
      </w:rPr>
      <w:t>Instagram</w:t>
    </w:r>
    <w:r>
      <w:rPr>
        <w:rFonts w:ascii="Avenir Next Regular" w:cs="Avenir Next Regular" w:hAnsi="Avenir Next Regular" w:eastAsia="Avenir Next Regular"/>
      </w:rPr>
      <w:fldChar w:fldCharType="end" w:fldLock="0"/>
    </w:r>
    <w:r>
      <w:rPr>
        <w:rFonts w:ascii="Avenir Next Regular" w:hAnsi="Avenir Next Regular"/>
        <w:outline w:val="0"/>
        <w:color w:val="595959"/>
        <w:sz w:val="16"/>
        <w:szCs w:val="16"/>
        <w:u w:color="595959"/>
        <w:rtl w:val="0"/>
        <w:lang w:val="en-US"/>
        <w14:textFill>
          <w14:solidFill>
            <w14:srgbClr w14:val="595959"/>
          </w14:solidFill>
        </w14:textFill>
      </w:rPr>
      <w:t xml:space="preserve"> |</w:t>
    </w:r>
    <w:r>
      <w:rPr>
        <w:rFonts w:ascii="Avenir Next Regular" w:hAnsi="Avenir Next Regular"/>
        <w:outline w:val="0"/>
        <w:color w:val="595959"/>
        <w:sz w:val="16"/>
        <w:szCs w:val="16"/>
        <w:u w:color="595959"/>
        <w:rtl w:val="0"/>
        <w:lang w:val="de-DE"/>
        <w14:textFill>
          <w14:solidFill>
            <w14:srgbClr w14:val="595959"/>
          </w14:solidFill>
        </w14:textFill>
      </w:rPr>
      <w:t xml:space="preserve"> </w:t>
    </w:r>
    <w:r>
      <w:rPr>
        <w:rStyle w:val="Hyperlink.0"/>
        <w:rFonts w:ascii="Avenir Next Regular" w:cs="Avenir Next Regular" w:hAnsi="Avenir Next Regular" w:eastAsia="Avenir Next Regular"/>
      </w:rPr>
      <w:fldChar w:fldCharType="begin" w:fldLock="0"/>
    </w:r>
    <w:r>
      <w:rPr>
        <w:rStyle w:val="Hyperlink.0"/>
        <w:rFonts w:ascii="Avenir Next Regular" w:cs="Avenir Next Regular" w:hAnsi="Avenir Next Regular" w:eastAsia="Avenir Next Regular"/>
      </w:rPr>
      <w:instrText xml:space="preserve"> HYPERLINK "https://www.pinterest.de/pustekuchen_hochzeit/"</w:instrText>
    </w:r>
    <w:r>
      <w:rPr>
        <w:rStyle w:val="Hyperlink.0"/>
        <w:rFonts w:ascii="Avenir Next Regular" w:cs="Avenir Next Regular" w:hAnsi="Avenir Next Regular" w:eastAsia="Avenir Next Regular"/>
      </w:rPr>
      <w:fldChar w:fldCharType="separate" w:fldLock="0"/>
    </w:r>
    <w:r>
      <w:rPr>
        <w:rStyle w:val="Hyperlink.0"/>
        <w:rFonts w:ascii="Avenir Next Regular" w:hAnsi="Avenir Next Regular"/>
        <w:rtl w:val="0"/>
        <w:lang w:val="de-DE"/>
      </w:rPr>
      <w:t>Pinterest</w:t>
    </w:r>
    <w:r>
      <w:rPr>
        <w:rFonts w:ascii="Avenir Next Regular" w:cs="Avenir Next Regular" w:hAnsi="Avenir Next Regular" w:eastAsia="Avenir Next Regular"/>
      </w:rPr>
      <w:fldChar w:fldCharType="end" w:fldLock="0"/>
    </w:r>
  </w:p>
  <w:p>
    <w:pPr>
      <w:pStyle w:val="footer"/>
      <w:tabs>
        <w:tab w:val="right" w:pos="9000"/>
        <w:tab w:val="clear" w:pos="9026"/>
      </w:tabs>
      <w:jc w:val="center"/>
      <w:rPr>
        <w:rFonts w:ascii="Avenir Next Regular" w:cs="Avenir Next Regular" w:hAnsi="Avenir Next Regular" w:eastAsia="Avenir Next Regular"/>
      </w:rPr>
    </w:pPr>
    <w:r>
      <w:rPr>
        <w:rFonts w:ascii="Avenir Next Regular" w:hAnsi="Avenir Next Regular"/>
        <w:b w:val="1"/>
        <w:bCs w:val="1"/>
        <w:outline w:val="0"/>
        <w:color w:val="ba4226"/>
        <w:sz w:val="16"/>
        <w:szCs w:val="16"/>
        <w:u w:color="595959"/>
        <w:rtl w:val="0"/>
        <w:lang w:val="en-US"/>
        <w14:textFill>
          <w14:solidFill>
            <w14:srgbClr w14:val="BA4227"/>
          </w14:solidFill>
        </w14:textFill>
      </w:rPr>
      <w:t>kontakt</w:t>
    </w:r>
    <w:r>
      <w:rPr>
        <w:rFonts w:ascii="Avenir Next Regular" w:hAnsi="Avenir Next Regular"/>
        <w:rtl w:val="0"/>
        <w:lang w:val="de-DE"/>
      </w:rPr>
      <w:t xml:space="preserve"> </w:t>
    </w:r>
    <w:r>
      <w:rPr>
        <w:rStyle w:val="Hyperlink.0"/>
        <w:rFonts w:ascii="Avenir Next Regular" w:cs="Avenir Next Regular" w:hAnsi="Avenir Next Regular" w:eastAsia="Avenir Next Regular"/>
      </w:rPr>
      <w:fldChar w:fldCharType="begin" w:fldLock="0"/>
    </w:r>
    <w:r>
      <w:rPr>
        <w:rStyle w:val="Hyperlink.0"/>
        <w:rFonts w:ascii="Avenir Next Regular" w:cs="Avenir Next Regular" w:hAnsi="Avenir Next Regular" w:eastAsia="Avenir Next Regular"/>
      </w:rPr>
      <w:instrText xml:space="preserve"> HYPERLINK "mailto:julia@hochzeitsband.de%20"</w:instrText>
    </w:r>
    <w:r>
      <w:rPr>
        <w:rStyle w:val="Hyperlink.0"/>
        <w:rFonts w:ascii="Avenir Next Regular" w:cs="Avenir Next Regular" w:hAnsi="Avenir Next Regular" w:eastAsia="Avenir Next Regular"/>
      </w:rPr>
      <w:fldChar w:fldCharType="separate" w:fldLock="0"/>
    </w:r>
    <w:r>
      <w:rPr>
        <w:rStyle w:val="Hyperlink.0"/>
        <w:rFonts w:ascii="Avenir Next Regular" w:hAnsi="Avenir Next Regular"/>
        <w:rtl w:val="0"/>
        <w:lang w:val="de-DE"/>
      </w:rPr>
      <w:t xml:space="preserve">julia@hochzeitsband.de </w:t>
    </w:r>
    <w:r>
      <w:rPr>
        <w:rFonts w:ascii="Avenir Next Regular" w:cs="Avenir Next Regular" w:hAnsi="Avenir Next Regular" w:eastAsia="Avenir Next Regular"/>
      </w:rPr>
      <w:fldChar w:fldCharType="end" w:fldLock="0"/>
    </w:r>
  </w:p>
  <w:p>
    <w:pPr>
      <w:pStyle w:val="footer"/>
      <w:tabs>
        <w:tab w:val="right" w:pos="9000"/>
        <w:tab w:val="clear" w:pos="9026"/>
      </w:tabs>
      <w:jc w:val="center"/>
    </w:pPr>
    <w:r>
      <w:rPr>
        <w:rFonts w:ascii="Avenir Next Regular" w:hAnsi="Avenir Next Regular"/>
        <w:b w:val="1"/>
        <w:bCs w:val="1"/>
        <w:outline w:val="0"/>
        <w:color w:val="ba4226"/>
        <w:sz w:val="16"/>
        <w:szCs w:val="16"/>
        <w:u w:color="595959"/>
        <w:rtl w:val="0"/>
        <w:lang w:val="en-US"/>
        <w14:textFill>
          <w14:solidFill>
            <w14:srgbClr w14:val="BA4227"/>
          </w14:solidFill>
        </w14:textFill>
      </w:rPr>
      <w:t>web</w:t>
    </w:r>
    <w:r>
      <w:rPr>
        <w:rFonts w:ascii="Avenir Next Regular" w:hAnsi="Avenir Next Regular"/>
        <w:outline w:val="0"/>
        <w:color w:val="595959"/>
        <w:sz w:val="16"/>
        <w:szCs w:val="16"/>
        <w:u w:color="595959"/>
        <w:rtl w:val="0"/>
        <w:lang w:val="en-US"/>
        <w14:textFill>
          <w14:solidFill>
            <w14:srgbClr w14:val="595959"/>
          </w14:solidFill>
        </w14:textFill>
      </w:rPr>
      <w:t xml:space="preserve"> </w:t>
    </w:r>
    <w:r>
      <w:rPr>
        <w:rStyle w:val="Hyperlink.0"/>
        <w:rFonts w:ascii="Avenir Next Regular" w:cs="Avenir Next Regular" w:hAnsi="Avenir Next Regular" w:eastAsia="Avenir Next Regular"/>
      </w:rPr>
      <w:fldChar w:fldCharType="begin" w:fldLock="0"/>
    </w:r>
    <w:r>
      <w:rPr>
        <w:rStyle w:val="Hyperlink.0"/>
        <w:rFonts w:ascii="Avenir Next Regular" w:cs="Avenir Next Regular" w:hAnsi="Avenir Next Regular" w:eastAsia="Avenir Next Regular"/>
      </w:rPr>
      <w:instrText xml:space="preserve"> HYPERLINK "http://www.pustekuchen-hochzeit.de"</w:instrText>
    </w:r>
    <w:r>
      <w:rPr>
        <w:rStyle w:val="Hyperlink.0"/>
        <w:rFonts w:ascii="Avenir Next Regular" w:cs="Avenir Next Regular" w:hAnsi="Avenir Next Regular" w:eastAsia="Avenir Next Regular"/>
      </w:rPr>
      <w:fldChar w:fldCharType="separate" w:fldLock="0"/>
    </w:r>
    <w:r>
      <w:rPr>
        <w:rStyle w:val="Hyperlink.0"/>
        <w:rFonts w:ascii="Avenir Next Regular" w:hAnsi="Avenir Next Regular"/>
        <w:rtl w:val="0"/>
        <w:lang w:val="de-DE"/>
      </w:rPr>
      <w:t>www.pustekuchen-hochzeit.de</w:t>
    </w:r>
    <w:r>
      <w:rPr>
        <w:rFonts w:ascii="Avenir Next Regular" w:cs="Avenir Next Regular" w:hAnsi="Avenir Next Regular" w:eastAsia="Avenir Next Regular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rPr>
        <w:rFonts w:ascii="Aire Bold Pro" w:cs="Aire Bold Pro" w:hAnsi="Aire Bold Pro" w:eastAsia="Aire Bold Pro"/>
        <w:caps w:val="1"/>
        <w:sz w:val="16"/>
        <w:szCs w:val="16"/>
      </w:rP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595959"/>
      <w:sz w:val="16"/>
      <w:szCs w:val="16"/>
      <w:u w:val="none" w:color="595959"/>
      <w14:textFill>
        <w14:solidFill>
          <w14:srgbClr w14:val="595959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b w:val="1"/>
      <w:bCs w:val="1"/>
      <w:outline w:val="0"/>
      <w:color w:val="b74271"/>
      <w:u w:val="none" w:color="595959"/>
      <w14:textFill>
        <w14:solidFill>
          <w14:srgbClr w14:val="B7427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